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24BC" w14:textId="4485C9F4" w:rsidR="002161F1" w:rsidRDefault="008D5522" w:rsidP="008D5522">
      <w:pPr>
        <w:jc w:val="center"/>
        <w:rPr>
          <w:b/>
          <w:sz w:val="28"/>
          <w:szCs w:val="28"/>
        </w:rPr>
      </w:pPr>
      <w:r w:rsidRPr="008D5522">
        <w:rPr>
          <w:b/>
          <w:sz w:val="28"/>
          <w:szCs w:val="28"/>
        </w:rPr>
        <w:t>ECE 658 Semiconductor Material</w:t>
      </w:r>
      <w:r>
        <w:rPr>
          <w:b/>
          <w:sz w:val="28"/>
          <w:szCs w:val="28"/>
        </w:rPr>
        <w:t>s</w:t>
      </w:r>
      <w:r w:rsidRPr="008D5522">
        <w:rPr>
          <w:b/>
          <w:sz w:val="28"/>
          <w:szCs w:val="28"/>
        </w:rPr>
        <w:t xml:space="preserve"> and Devi</w:t>
      </w:r>
      <w:r w:rsidR="00850A43">
        <w:rPr>
          <w:b/>
          <w:sz w:val="28"/>
          <w:szCs w:val="28"/>
        </w:rPr>
        <w:t>ce Characterization (Spring 202</w:t>
      </w:r>
      <w:r w:rsidR="00D50F66">
        <w:rPr>
          <w:b/>
          <w:sz w:val="28"/>
          <w:szCs w:val="28"/>
        </w:rPr>
        <w:t>6</w:t>
      </w:r>
      <w:r w:rsidRPr="008D5522">
        <w:rPr>
          <w:b/>
          <w:sz w:val="28"/>
          <w:szCs w:val="28"/>
        </w:rPr>
        <w:t>)</w:t>
      </w:r>
    </w:p>
    <w:p w14:paraId="715E2CA4" w14:textId="77777777" w:rsidR="008D5522" w:rsidRDefault="008619E5" w:rsidP="00816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Homework </w:t>
      </w:r>
      <w:r w:rsidR="00850A43">
        <w:rPr>
          <w:b/>
          <w:sz w:val="28"/>
          <w:szCs w:val="28"/>
        </w:rPr>
        <w:t>3</w:t>
      </w:r>
      <w:r w:rsidR="00312A5E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Chapter 5-6</w:t>
      </w:r>
    </w:p>
    <w:p w14:paraId="44E38271" w14:textId="77777777" w:rsidR="008160F2" w:rsidRDefault="008619E5" w:rsidP="00816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5.6</w:t>
      </w:r>
    </w:p>
    <w:p w14:paraId="6710146C" w14:textId="77777777" w:rsidR="007F0655" w:rsidRDefault="007F0655" w:rsidP="00816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0D866B" wp14:editId="08EA5FB6">
            <wp:extent cx="509587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22667C5F" wp14:editId="50BE0547">
            <wp:extent cx="4714875" cy="4695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EC583C" w14:textId="77777777" w:rsidR="008160F2" w:rsidRDefault="008619E5" w:rsidP="00816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5.17</w:t>
      </w:r>
    </w:p>
    <w:p w14:paraId="7C01F04D" w14:textId="77777777" w:rsidR="007F0655" w:rsidRDefault="007F0655" w:rsidP="00816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4DD5A8C" wp14:editId="5AE779F6">
            <wp:extent cx="5943600" cy="131046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CB993" w14:textId="77777777" w:rsidR="008160F2" w:rsidRDefault="008619E5" w:rsidP="00816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6.4</w:t>
      </w:r>
    </w:p>
    <w:p w14:paraId="73182320" w14:textId="77777777" w:rsidR="007F0655" w:rsidRDefault="007F0655" w:rsidP="00816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3EA8AE" wp14:editId="67DA2501">
            <wp:extent cx="3114675" cy="24574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088408" w14:textId="77777777" w:rsidR="007F0655" w:rsidRDefault="007F0655" w:rsidP="00816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CA72B4" wp14:editId="0F9F26FB">
            <wp:extent cx="5943600" cy="695289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CEB1" w14:textId="77777777" w:rsidR="007F0655" w:rsidRDefault="007F0655" w:rsidP="00816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A71883" wp14:editId="106455AD">
            <wp:extent cx="5133975" cy="11239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AF4773" w14:textId="77777777" w:rsidR="008619E5" w:rsidRDefault="008619E5" w:rsidP="00816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6.6</w:t>
      </w:r>
    </w:p>
    <w:p w14:paraId="6454E483" w14:textId="77777777" w:rsidR="007F0655" w:rsidRDefault="007F0655" w:rsidP="00816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4377987" wp14:editId="0F3E2C47">
            <wp:extent cx="3076575" cy="23241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F5859" w14:textId="77777777" w:rsidR="007F0655" w:rsidRDefault="007F0655" w:rsidP="00816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355990" wp14:editId="1CB9C4E1">
            <wp:extent cx="5943600" cy="453133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D113E" w14:textId="77777777" w:rsidR="008619E5" w:rsidRDefault="008619E5" w:rsidP="00816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6.11</w:t>
      </w:r>
    </w:p>
    <w:p w14:paraId="510B593B" w14:textId="77777777" w:rsidR="007F0655" w:rsidRDefault="007F0655" w:rsidP="00816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C29DDE" wp14:editId="4E2F14FB">
            <wp:extent cx="5943600" cy="1305583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B00E1" w14:textId="77777777" w:rsidR="008160F2" w:rsidRPr="008160F2" w:rsidRDefault="007F0655" w:rsidP="008160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44B806" wp14:editId="0A54AC07">
            <wp:extent cx="2886075" cy="22669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0F2" w:rsidRPr="008160F2" w:rsidSect="0021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F067B"/>
    <w:multiLevelType w:val="hybridMultilevel"/>
    <w:tmpl w:val="5F407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22"/>
    <w:rsid w:val="002161F1"/>
    <w:rsid w:val="00223220"/>
    <w:rsid w:val="002E525D"/>
    <w:rsid w:val="00312A5E"/>
    <w:rsid w:val="006C372C"/>
    <w:rsid w:val="007F0655"/>
    <w:rsid w:val="008160F2"/>
    <w:rsid w:val="00850A43"/>
    <w:rsid w:val="008619E5"/>
    <w:rsid w:val="008D5522"/>
    <w:rsid w:val="008F082F"/>
    <w:rsid w:val="0092707B"/>
    <w:rsid w:val="00CA1DAC"/>
    <w:rsid w:val="00D50F66"/>
    <w:rsid w:val="00E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CA58"/>
  <w15:docId w15:val="{CB22EC84-B0E3-454E-9B7D-8CF85867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5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yep</dc:creator>
  <cp:keywords/>
  <dc:description/>
  <cp:lastModifiedBy>Peide Ye</cp:lastModifiedBy>
  <cp:revision>3</cp:revision>
  <dcterms:created xsi:type="dcterms:W3CDTF">2022-04-06T17:50:00Z</dcterms:created>
  <dcterms:modified xsi:type="dcterms:W3CDTF">2026-04-13T14:11:00Z</dcterms:modified>
</cp:coreProperties>
</file>